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3" w:rsidRPr="00B2591A" w:rsidRDefault="00B2591A" w:rsidP="00B25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1A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2591A" w:rsidRDefault="00B2591A" w:rsidP="00B2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1A" w:rsidRDefault="00B2591A" w:rsidP="00B2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природных ресурсов и экологии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 декабря 2023 года с 15.00 часов до 17.00 часов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26, г. Анадырь, кабинет </w:t>
      </w:r>
      <w:r>
        <w:rPr>
          <w:rFonts w:ascii="Times New Roman" w:hAnsi="Times New Roman" w:cs="Times New Roman"/>
          <w:sz w:val="28"/>
          <w:szCs w:val="28"/>
        </w:rPr>
        <w:t xml:space="preserve">20,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2591A">
        <w:rPr>
          <w:rFonts w:ascii="Times New Roman" w:hAnsi="Times New Roman" w:cs="Times New Roman"/>
          <w:sz w:val="28"/>
          <w:szCs w:val="28"/>
        </w:rPr>
        <w:t xml:space="preserve">мероприятий, приуроченных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259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1A">
        <w:rPr>
          <w:rFonts w:ascii="Times New Roman" w:hAnsi="Times New Roman" w:cs="Times New Roman"/>
          <w:sz w:val="28"/>
          <w:szCs w:val="28"/>
        </w:rPr>
        <w:t>Международному дню борьбы с коррупцией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2591A">
        <w:rPr>
          <w:rFonts w:ascii="Times New Roman" w:hAnsi="Times New Roman" w:cs="Times New Roman"/>
          <w:sz w:val="28"/>
          <w:szCs w:val="28"/>
        </w:rPr>
        <w:t>прием граждан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2591A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91A" w:rsidRDefault="00B2591A" w:rsidP="00B2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могут предварительно записаться на прием по телефону: +7(42722)  6 35 65</w:t>
      </w:r>
    </w:p>
    <w:p w:rsidR="00B2591A" w:rsidRDefault="00B2591A" w:rsidP="00B2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1A" w:rsidRDefault="00B2591A" w:rsidP="00B2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1A" w:rsidRPr="00B2591A" w:rsidRDefault="00B2591A" w:rsidP="00B2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1A">
        <w:rPr>
          <w:rFonts w:ascii="Times New Roman" w:hAnsi="Times New Roman" w:cs="Times New Roman"/>
          <w:sz w:val="28"/>
          <w:szCs w:val="28"/>
        </w:rPr>
        <w:t xml:space="preserve">Департаментом природных ресурсов и экологии Чукотского автономного округа  8 декабря 2023 года с 15.00 часов до 17.00 часов в рамках мероприятий, приуроченных к Международному дню борьбы с коррупцией, </w:t>
      </w:r>
      <w:r>
        <w:rPr>
          <w:rFonts w:ascii="Times New Roman" w:hAnsi="Times New Roman" w:cs="Times New Roman"/>
          <w:sz w:val="28"/>
          <w:szCs w:val="28"/>
        </w:rPr>
        <w:t>организована «горячая линия»</w:t>
      </w:r>
      <w:r w:rsidRPr="00B2591A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Pr="00B2591A">
        <w:rPr>
          <w:rFonts w:ascii="Times New Roman" w:hAnsi="Times New Roman" w:cs="Times New Roman"/>
          <w:sz w:val="28"/>
          <w:szCs w:val="28"/>
        </w:rPr>
        <w:t xml:space="preserve">по телефону: +7(42722)  6 35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B2591A" w:rsidRDefault="00B2591A" w:rsidP="00B2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1A" w:rsidRPr="00B2591A" w:rsidRDefault="00B2591A" w:rsidP="00B2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591A" w:rsidRPr="00B2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64"/>
    <w:rsid w:val="001B4164"/>
    <w:rsid w:val="00B2591A"/>
    <w:rsid w:val="00C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Алесько Татьяна Леонидовна</dc:creator>
  <cp:keywords/>
  <dc:description/>
  <cp:lastModifiedBy>Алесько Татьяна Леонидовна</cp:lastModifiedBy>
  <cp:revision>2</cp:revision>
  <cp:lastPrinted>2023-11-26T23:49:00Z</cp:lastPrinted>
  <dcterms:created xsi:type="dcterms:W3CDTF">2023-11-26T23:41:00Z</dcterms:created>
  <dcterms:modified xsi:type="dcterms:W3CDTF">2023-11-26T23:49:00Z</dcterms:modified>
</cp:coreProperties>
</file>